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2A30A" w14:textId="252B130D" w:rsidR="00885786" w:rsidRPr="00650FFE" w:rsidRDefault="004E59AC" w:rsidP="00650FFE">
      <w:pPr>
        <w:spacing w:line="360" w:lineRule="auto"/>
        <w:jc w:val="right"/>
        <w:rPr>
          <w:rFonts w:ascii="Arial" w:hAnsi="Arial" w:cs="Arial"/>
          <w:bCs/>
          <w:sz w:val="24"/>
          <w:szCs w:val="24"/>
          <w:u w:val="single"/>
        </w:rPr>
      </w:pPr>
      <w:r w:rsidRPr="00AE4895">
        <w:rPr>
          <w:rFonts w:ascii="Arial" w:hAnsi="Arial" w:cs="Arial"/>
          <w:bCs/>
          <w:sz w:val="24"/>
          <w:szCs w:val="24"/>
          <w:u w:val="single"/>
        </w:rPr>
        <w:t xml:space="preserve">Allegato </w:t>
      </w:r>
      <w:r w:rsidR="00551F9F">
        <w:rPr>
          <w:rFonts w:ascii="Arial" w:hAnsi="Arial" w:cs="Arial"/>
          <w:bCs/>
          <w:sz w:val="24"/>
          <w:szCs w:val="24"/>
          <w:u w:val="single"/>
        </w:rPr>
        <w:t>B</w:t>
      </w:r>
    </w:p>
    <w:p w14:paraId="6C304192" w14:textId="6703E794" w:rsidR="001800B7" w:rsidRPr="00AE4895" w:rsidRDefault="001800B7" w:rsidP="001800B7">
      <w:pPr>
        <w:spacing w:line="36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AE4895">
        <w:rPr>
          <w:rFonts w:ascii="Arial" w:hAnsi="Arial" w:cs="Arial"/>
          <w:i/>
          <w:iCs/>
          <w:sz w:val="24"/>
          <w:szCs w:val="24"/>
        </w:rPr>
        <w:t xml:space="preserve">Al Dirigente Scolastico </w:t>
      </w:r>
    </w:p>
    <w:p w14:paraId="12505EED" w14:textId="77777777" w:rsidR="001800B7" w:rsidRPr="00AE4895" w:rsidRDefault="001800B7" w:rsidP="001800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565854" w14:textId="11030072" w:rsidR="001800B7" w:rsidRPr="00F61B97" w:rsidRDefault="001800B7" w:rsidP="001800B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1B97">
        <w:rPr>
          <w:rFonts w:ascii="Arial" w:hAnsi="Arial" w:cs="Arial"/>
          <w:b/>
          <w:bCs/>
          <w:sz w:val="24"/>
          <w:szCs w:val="24"/>
        </w:rPr>
        <w:t>Dichiarazione e Impegno a cura del Terapista/Professionista Sanitario Esterno</w:t>
      </w:r>
    </w:p>
    <w:p w14:paraId="7B876B20" w14:textId="77777777" w:rsidR="001800B7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1FA513" w14:textId="6F4BBCF8" w:rsidR="002A5D84" w:rsidRP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Il/La sottoscritto/a _____________________________________________________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</w:t>
      </w:r>
      <w:r w:rsidR="002A5D84">
        <w:rPr>
          <w:rFonts w:ascii="Arial" w:hAnsi="Arial" w:cs="Arial"/>
          <w:sz w:val="22"/>
          <w:szCs w:val="22"/>
        </w:rPr>
        <w:t>______</w:t>
      </w:r>
    </w:p>
    <w:p w14:paraId="57D66DBC" w14:textId="78712BBC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2A5D84">
        <w:rPr>
          <w:rFonts w:ascii="Arial" w:hAnsi="Arial" w:cs="Arial"/>
          <w:sz w:val="22"/>
          <w:szCs w:val="22"/>
        </w:rPr>
        <w:t>a</w:t>
      </w:r>
      <w:proofErr w:type="spellEnd"/>
      <w:r w:rsidRPr="002A5D84">
        <w:rPr>
          <w:rFonts w:ascii="Arial" w:hAnsi="Arial" w:cs="Arial"/>
          <w:sz w:val="22"/>
          <w:szCs w:val="22"/>
        </w:rPr>
        <w:t xml:space="preserve"> ______________________________________________________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__________</w:t>
      </w:r>
      <w:r w:rsidR="002A5D84">
        <w:rPr>
          <w:rFonts w:ascii="Arial" w:hAnsi="Arial" w:cs="Arial"/>
          <w:sz w:val="22"/>
          <w:szCs w:val="22"/>
        </w:rPr>
        <w:t>______</w:t>
      </w:r>
    </w:p>
    <w:p w14:paraId="415AAFFD" w14:textId="7C3C8089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 xml:space="preserve"> il __________________Residente a 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_____</w:t>
      </w:r>
      <w:r w:rsidR="002A5D84">
        <w:rPr>
          <w:rFonts w:ascii="Arial" w:hAnsi="Arial" w:cs="Arial"/>
          <w:sz w:val="22"/>
          <w:szCs w:val="22"/>
        </w:rPr>
        <w:t>______</w:t>
      </w:r>
      <w:r w:rsidRPr="002A5D84">
        <w:rPr>
          <w:rFonts w:ascii="Arial" w:hAnsi="Arial" w:cs="Arial"/>
          <w:sz w:val="22"/>
          <w:szCs w:val="22"/>
        </w:rPr>
        <w:t xml:space="preserve"> </w:t>
      </w:r>
    </w:p>
    <w:p w14:paraId="469629E1" w14:textId="53AFDBFC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in via _____________________________________</w:t>
      </w:r>
      <w:r w:rsidR="00AE4895" w:rsidRPr="002A5D84">
        <w:rPr>
          <w:rFonts w:ascii="Arial" w:hAnsi="Arial" w:cs="Arial"/>
          <w:sz w:val="22"/>
          <w:szCs w:val="22"/>
        </w:rPr>
        <w:t>_________________________</w:t>
      </w:r>
      <w:r w:rsidR="002A5D84" w:rsidRPr="002A5D84">
        <w:rPr>
          <w:rFonts w:ascii="Arial" w:hAnsi="Arial" w:cs="Arial"/>
          <w:sz w:val="22"/>
          <w:szCs w:val="22"/>
        </w:rPr>
        <w:t>_____</w:t>
      </w:r>
      <w:r w:rsidR="002A5D84">
        <w:rPr>
          <w:rFonts w:ascii="Arial" w:hAnsi="Arial" w:cs="Arial"/>
          <w:sz w:val="22"/>
          <w:szCs w:val="22"/>
        </w:rPr>
        <w:t>______</w:t>
      </w:r>
      <w:r w:rsidR="00AE4895" w:rsidRPr="002A5D84">
        <w:rPr>
          <w:rFonts w:ascii="Arial" w:hAnsi="Arial" w:cs="Arial"/>
          <w:sz w:val="22"/>
          <w:szCs w:val="22"/>
        </w:rPr>
        <w:t xml:space="preserve"> </w:t>
      </w:r>
    </w:p>
    <w:p w14:paraId="6F8E2257" w14:textId="0D1E2F7C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Iscritto/a all’Albo professionale di 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_______</w:t>
      </w:r>
      <w:r w:rsidR="002A5D84">
        <w:rPr>
          <w:rFonts w:ascii="Arial" w:hAnsi="Arial" w:cs="Arial"/>
          <w:sz w:val="22"/>
          <w:szCs w:val="22"/>
        </w:rPr>
        <w:t>______</w:t>
      </w:r>
      <w:r w:rsidR="002A5D84" w:rsidRPr="002A5D84">
        <w:rPr>
          <w:rFonts w:ascii="Arial" w:hAnsi="Arial" w:cs="Arial"/>
          <w:sz w:val="22"/>
          <w:szCs w:val="22"/>
        </w:rPr>
        <w:t xml:space="preserve">_   </w:t>
      </w:r>
    </w:p>
    <w:p w14:paraId="152597F3" w14:textId="46E23814" w:rsidR="001800B7" w:rsidRP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con n. _____________</w:t>
      </w:r>
    </w:p>
    <w:p w14:paraId="4A64D4C0" w14:textId="77777777" w:rsidR="001800B7" w:rsidRPr="002A5D84" w:rsidRDefault="001800B7" w:rsidP="00650FF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5D84">
        <w:rPr>
          <w:rFonts w:ascii="Arial" w:hAnsi="Arial" w:cs="Arial"/>
          <w:b/>
          <w:bCs/>
          <w:sz w:val="22"/>
          <w:szCs w:val="22"/>
        </w:rPr>
        <w:t>DICHIARA</w:t>
      </w:r>
    </w:p>
    <w:p w14:paraId="4CCCF3DB" w14:textId="77777777" w:rsidR="00885786" w:rsidRPr="002A5D84" w:rsidRDefault="00885786" w:rsidP="0088578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1D9FF6" w14:textId="717A6C4F" w:rsidR="00AE4895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Di aver assunto l’incarico (specificato nel Progetto di Intervento allegato) per conto dei Sigg. _________________________________________</w:t>
      </w:r>
      <w:r w:rsidR="00AE4895" w:rsidRPr="002A5D84">
        <w:rPr>
          <w:rFonts w:ascii="Arial" w:hAnsi="Arial" w:cs="Arial"/>
          <w:sz w:val="22"/>
          <w:szCs w:val="22"/>
        </w:rPr>
        <w:t>_______________________________</w:t>
      </w:r>
    </w:p>
    <w:p w14:paraId="2D4860FE" w14:textId="24759720" w:rsidR="001800B7" w:rsidRPr="002A5D84" w:rsidRDefault="00AE4895" w:rsidP="00650FFE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G</w:t>
      </w:r>
      <w:r w:rsidR="001800B7" w:rsidRPr="002A5D84">
        <w:rPr>
          <w:rFonts w:ascii="Arial" w:hAnsi="Arial" w:cs="Arial"/>
          <w:sz w:val="22"/>
          <w:szCs w:val="22"/>
        </w:rPr>
        <w:t>enitori</w:t>
      </w:r>
      <w:r w:rsidRPr="002A5D84">
        <w:rPr>
          <w:rFonts w:ascii="Arial" w:hAnsi="Arial" w:cs="Arial"/>
          <w:sz w:val="22"/>
          <w:szCs w:val="22"/>
        </w:rPr>
        <w:t xml:space="preserve"> </w:t>
      </w:r>
      <w:r w:rsidR="001800B7" w:rsidRPr="002A5D84">
        <w:rPr>
          <w:rFonts w:ascii="Arial" w:hAnsi="Arial" w:cs="Arial"/>
          <w:sz w:val="22"/>
          <w:szCs w:val="22"/>
        </w:rPr>
        <w:t>dell’alunno/a ____________________________________</w:t>
      </w:r>
      <w:r w:rsidRPr="002A5D84">
        <w:rPr>
          <w:rFonts w:ascii="Arial" w:hAnsi="Arial" w:cs="Arial"/>
          <w:sz w:val="22"/>
          <w:szCs w:val="22"/>
        </w:rPr>
        <w:t>____</w:t>
      </w:r>
      <w:r w:rsidR="001800B7" w:rsidRPr="002A5D84">
        <w:rPr>
          <w:rFonts w:ascii="Arial" w:hAnsi="Arial" w:cs="Arial"/>
          <w:sz w:val="22"/>
          <w:szCs w:val="22"/>
        </w:rPr>
        <w:t>_, frequentante la classe</w:t>
      </w:r>
      <w:r w:rsidR="00551F9F">
        <w:rPr>
          <w:rFonts w:ascii="Arial" w:hAnsi="Arial" w:cs="Arial"/>
          <w:sz w:val="22"/>
          <w:szCs w:val="22"/>
        </w:rPr>
        <w:t xml:space="preserve">/sezione </w:t>
      </w:r>
      <w:r w:rsidR="001800B7" w:rsidRPr="002A5D84">
        <w:rPr>
          <w:rFonts w:ascii="Arial" w:hAnsi="Arial" w:cs="Arial"/>
          <w:sz w:val="22"/>
          <w:szCs w:val="22"/>
        </w:rPr>
        <w:t>____________________</w:t>
      </w:r>
      <w:r w:rsidR="00551F9F">
        <w:rPr>
          <w:rFonts w:ascii="Arial" w:hAnsi="Arial" w:cs="Arial"/>
          <w:sz w:val="22"/>
          <w:szCs w:val="22"/>
        </w:rPr>
        <w:t xml:space="preserve"> nel plesso di ____________________________</w:t>
      </w:r>
      <w:bookmarkStart w:id="0" w:name="_GoBack"/>
      <w:bookmarkEnd w:id="0"/>
    </w:p>
    <w:p w14:paraId="6FA2783C" w14:textId="77777777" w:rsidR="00885786" w:rsidRPr="002A5D84" w:rsidRDefault="00885786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652455" w14:textId="7EA08886" w:rsidR="001800B7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Di essere titolare di polizza assicurativa professionale n. _________________________________ stipulata con la Compagnia ________________________________________________________.</w:t>
      </w:r>
    </w:p>
    <w:p w14:paraId="2DB13984" w14:textId="288882C5" w:rsidR="002A5D84" w:rsidRPr="00650FFE" w:rsidRDefault="00551F9F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800B7" w:rsidRPr="002A5D84">
        <w:rPr>
          <w:rFonts w:ascii="Arial" w:hAnsi="Arial" w:cs="Arial"/>
          <w:sz w:val="22"/>
          <w:szCs w:val="22"/>
        </w:rPr>
        <w:t>olleva l’Amministrazione Scolastica da qualsiasi responsabilità in ordine a infortuni o sinistri accidentali che possano verificarsi durante l’accesso e lo svolgimento dell’attività come parte lesa o responsabile.</w:t>
      </w:r>
    </w:p>
    <w:p w14:paraId="7B6D4D0B" w14:textId="02F8523A" w:rsidR="001800B7" w:rsidRPr="002A5D84" w:rsidRDefault="001800B7" w:rsidP="0088578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5D84">
        <w:rPr>
          <w:rFonts w:ascii="Arial" w:hAnsi="Arial" w:cs="Arial"/>
          <w:b/>
          <w:bCs/>
          <w:sz w:val="22"/>
          <w:szCs w:val="22"/>
        </w:rPr>
        <w:t>SI IMPEGNA</w:t>
      </w:r>
      <w:r w:rsidR="002A5D84" w:rsidRPr="002A5D84">
        <w:rPr>
          <w:rFonts w:ascii="Arial" w:hAnsi="Arial" w:cs="Arial"/>
          <w:b/>
          <w:bCs/>
          <w:sz w:val="22"/>
          <w:szCs w:val="22"/>
        </w:rPr>
        <w:t xml:space="preserve"> a quanto segue:</w:t>
      </w:r>
    </w:p>
    <w:p w14:paraId="4F19CCFD" w14:textId="77777777" w:rsidR="002A5D84" w:rsidRDefault="002A5D84" w:rsidP="002A5D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CB05E6" w14:textId="497FD193" w:rsidR="002A5D84" w:rsidRPr="002A5D84" w:rsidRDefault="002A5D84" w:rsidP="002A5D84">
      <w:pPr>
        <w:pStyle w:val="Corpotesto"/>
        <w:spacing w:before="10" w:line="360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2A5D84">
        <w:rPr>
          <w:rFonts w:ascii="Arial" w:hAnsi="Arial" w:cs="Arial"/>
          <w:b/>
          <w:bCs/>
          <w:sz w:val="22"/>
          <w:szCs w:val="24"/>
          <w:lang w:val="it-IT"/>
        </w:rPr>
        <w:t>Rispetto della Normativa sulla Privacy</w:t>
      </w:r>
    </w:p>
    <w:p w14:paraId="56AE0FF6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 xml:space="preserve">Di conoscere e rispettare scrupolosamente tutte le disposizioni del Regolamento UE 2016/679 (GDPR) e del </w:t>
      </w:r>
      <w:proofErr w:type="spellStart"/>
      <w:r w:rsidRPr="002A5D84">
        <w:rPr>
          <w:rFonts w:ascii="Arial" w:hAnsi="Arial" w:cs="Arial"/>
          <w:sz w:val="22"/>
          <w:szCs w:val="24"/>
          <w:lang w:val="it-IT"/>
        </w:rPr>
        <w:t>D.Lgs.</w:t>
      </w:r>
      <w:proofErr w:type="spellEnd"/>
      <w:r w:rsidRPr="002A5D84">
        <w:rPr>
          <w:rFonts w:ascii="Arial" w:hAnsi="Arial" w:cs="Arial"/>
          <w:sz w:val="22"/>
          <w:szCs w:val="24"/>
          <w:lang w:val="it-IT"/>
        </w:rPr>
        <w:t xml:space="preserve"> 196/2003 e successive modifiche, in materia di protezione dei dati personali, in particolare dei minori.</w:t>
      </w:r>
    </w:p>
    <w:p w14:paraId="6EA72E2D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trattare i dati personali e sensibili di cui verrà a conoscenza, sia dell'alunno/a di riferimento che degli altri alunni e del personale scolastico, unicamente ed esclusivamente per le finalità legate all'intervento e al percorso educativo-terapeutico dell'alunno/a interessato/a</w:t>
      </w:r>
    </w:p>
    <w:p w14:paraId="1EA35E13" w14:textId="77777777" w:rsid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adottare ogni misura necessaria per garantire la riservatezza e la sicurezza dei dati trattati.</w:t>
      </w:r>
    </w:p>
    <w:p w14:paraId="574BE609" w14:textId="77777777" w:rsidR="002A5D84" w:rsidRPr="002A5D84" w:rsidRDefault="002A5D84" w:rsidP="002A5D84">
      <w:pPr>
        <w:pStyle w:val="Corpotesto"/>
        <w:spacing w:before="10" w:line="360" w:lineRule="auto"/>
        <w:ind w:left="720"/>
        <w:jc w:val="both"/>
        <w:rPr>
          <w:rFonts w:ascii="Arial" w:hAnsi="Arial" w:cs="Arial"/>
          <w:sz w:val="22"/>
          <w:szCs w:val="24"/>
          <w:lang w:val="it-IT"/>
        </w:rPr>
      </w:pPr>
    </w:p>
    <w:p w14:paraId="7C5CBDC4" w14:textId="77777777" w:rsidR="002A5D84" w:rsidRPr="002A5D84" w:rsidRDefault="002A5D84" w:rsidP="002A5D84">
      <w:pPr>
        <w:pStyle w:val="Corpotesto"/>
        <w:spacing w:before="10" w:line="360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2A5D84">
        <w:rPr>
          <w:rFonts w:ascii="Arial" w:hAnsi="Arial" w:cs="Arial"/>
          <w:b/>
          <w:bCs/>
          <w:sz w:val="22"/>
          <w:szCs w:val="24"/>
          <w:lang w:val="it-IT"/>
        </w:rPr>
        <w:t>Ambito e Limiti dell'Osservazione/Intervento</w:t>
      </w:r>
    </w:p>
    <w:p w14:paraId="0CE8F142" w14:textId="72B3B6D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lastRenderedPageBreak/>
        <w:t>L'attività di osservazione o intervento sarà strettamente limitata all'alunno/a interessato/a, senza interagire direttamente con gli altri alunni della classe e sempre sotto la supervisione del docente di riferimento e per necessità legate all'intervento sull’alunno interessato/a.</w:t>
      </w:r>
    </w:p>
    <w:p w14:paraId="5F7C1790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astenersi dall'acquisire, registrare, fotografare o filmare, anche in via incidentale, gli altri alunni, i loro dati personali o le dinamiche della classe, a meno che non sia strettamente indispensabile e autorizzato formalmente dal Dirigente Scolastico, con previa acquisizione dei consensi informati delle famiglie di terzi, se necessario.</w:t>
      </w:r>
    </w:p>
    <w:p w14:paraId="36A0DE0F" w14:textId="2640F14B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limitare le eventuali annotazioni e documentazioni a quanto strettamente pertinente all'osservazione e all'intervento sull'alunno/a interessato/a.</w:t>
      </w:r>
    </w:p>
    <w:p w14:paraId="5473AAC2" w14:textId="77777777" w:rsidR="002A5D84" w:rsidRPr="002A5D84" w:rsidRDefault="002A5D84" w:rsidP="002A5D84">
      <w:pPr>
        <w:pStyle w:val="Corpotesto"/>
        <w:spacing w:before="10" w:line="360" w:lineRule="auto"/>
        <w:ind w:left="720"/>
        <w:jc w:val="both"/>
        <w:rPr>
          <w:rFonts w:ascii="Arial" w:hAnsi="Arial" w:cs="Arial"/>
          <w:sz w:val="22"/>
          <w:szCs w:val="24"/>
          <w:lang w:val="it-IT"/>
        </w:rPr>
      </w:pPr>
    </w:p>
    <w:p w14:paraId="746AAEFD" w14:textId="77777777" w:rsidR="002A5D84" w:rsidRPr="002A5D84" w:rsidRDefault="002A5D84" w:rsidP="002A5D84">
      <w:pPr>
        <w:pStyle w:val="Corpotesto"/>
        <w:spacing w:before="10" w:line="360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2A5D84">
        <w:rPr>
          <w:rFonts w:ascii="Arial" w:hAnsi="Arial" w:cs="Arial"/>
          <w:b/>
          <w:bCs/>
          <w:sz w:val="22"/>
          <w:szCs w:val="24"/>
          <w:lang w:val="it-IT"/>
        </w:rPr>
        <w:t>Modalità Operative in Classe</w:t>
      </w:r>
    </w:p>
    <w:p w14:paraId="3BC809EF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operare esclusivamente in presenza e sotto la supervisione del Docente di Riferimento della classe (o del docente in servizio nell'ora di accesso), come previsto dalle Linee Guida e dalla Raccomandazione del Garante Disabilità.</w:t>
      </w:r>
    </w:p>
    <w:p w14:paraId="0431F091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concordare preventivamente con il Docente di Riferimento la collocazione fisica e le modalità operative più opportune per minimizzare l'interferenza con la didattica e con la riservatezza degli altri alunni.</w:t>
      </w:r>
    </w:p>
    <w:p w14:paraId="0AE69CE2" w14:textId="77777777" w:rsid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non divulgare a terzi, al di fuori del percorso terapeutico autorizzato e dei genitori dell'alunno, alcuna informazione o notizia appresa all'interno dell'ambiente scolastico.</w:t>
      </w:r>
    </w:p>
    <w:p w14:paraId="07F8B323" w14:textId="44741BEA" w:rsidR="002A5D84" w:rsidRPr="002A5D84" w:rsidRDefault="002A5D84" w:rsidP="002A5D84">
      <w:pPr>
        <w:pStyle w:val="Paragrafoelenco"/>
        <w:numPr>
          <w:ilvl w:val="0"/>
          <w:numId w:val="17"/>
        </w:numPr>
        <w:rPr>
          <w:rFonts w:ascii="Arial" w:eastAsia="Cambria" w:hAnsi="Arial" w:cs="Arial"/>
          <w:sz w:val="22"/>
          <w:szCs w:val="24"/>
          <w:lang w:eastAsia="en-US"/>
        </w:rPr>
      </w:pPr>
      <w:r>
        <w:rPr>
          <w:rFonts w:ascii="Arial" w:eastAsia="Cambria" w:hAnsi="Arial" w:cs="Arial"/>
          <w:sz w:val="22"/>
          <w:szCs w:val="24"/>
          <w:lang w:eastAsia="en-US"/>
        </w:rPr>
        <w:t xml:space="preserve">Di </w:t>
      </w:r>
      <w:r w:rsidRPr="002A5D84">
        <w:rPr>
          <w:rFonts w:ascii="Arial" w:eastAsia="Cambria" w:hAnsi="Arial" w:cs="Arial"/>
          <w:sz w:val="22"/>
          <w:szCs w:val="24"/>
          <w:lang w:eastAsia="en-US"/>
        </w:rPr>
        <w:t>consegnare un verbale finale al termine delle attività, da condividere con la famiglia.</w:t>
      </w:r>
    </w:p>
    <w:p w14:paraId="26026DEA" w14:textId="77777777" w:rsidR="002A5D84" w:rsidRPr="002A5D84" w:rsidRDefault="002A5D84" w:rsidP="002A5D84">
      <w:pPr>
        <w:pStyle w:val="Corpotesto"/>
        <w:spacing w:before="10" w:line="360" w:lineRule="auto"/>
        <w:ind w:left="360"/>
        <w:jc w:val="both"/>
        <w:rPr>
          <w:rFonts w:ascii="Arial" w:hAnsi="Arial" w:cs="Arial"/>
          <w:sz w:val="22"/>
          <w:szCs w:val="24"/>
          <w:lang w:val="it-IT"/>
        </w:rPr>
      </w:pPr>
    </w:p>
    <w:p w14:paraId="4C1D320A" w14:textId="77777777" w:rsidR="002A5D84" w:rsidRPr="002A5D84" w:rsidRDefault="002A5D84" w:rsidP="002A5D84">
      <w:pPr>
        <w:pStyle w:val="Corpotesto"/>
        <w:spacing w:before="10" w:line="360" w:lineRule="auto"/>
        <w:ind w:left="720"/>
        <w:jc w:val="both"/>
        <w:rPr>
          <w:rFonts w:ascii="Arial" w:hAnsi="Arial" w:cs="Arial"/>
          <w:sz w:val="22"/>
          <w:szCs w:val="24"/>
          <w:lang w:val="it-IT"/>
        </w:rPr>
      </w:pPr>
    </w:p>
    <w:p w14:paraId="5FEED043" w14:textId="77777777" w:rsidR="002A5D84" w:rsidRPr="002A5D84" w:rsidRDefault="002A5D84" w:rsidP="002A5D84">
      <w:pPr>
        <w:pStyle w:val="Corpotesto"/>
        <w:spacing w:before="10" w:line="276" w:lineRule="auto"/>
        <w:jc w:val="both"/>
        <w:rPr>
          <w:rFonts w:ascii="Arial" w:hAnsi="Arial" w:cs="Arial"/>
          <w:sz w:val="22"/>
          <w:szCs w:val="24"/>
          <w:lang w:val="it-IT"/>
        </w:rPr>
      </w:pPr>
    </w:p>
    <w:p w14:paraId="67B891B3" w14:textId="77777777" w:rsidR="002A5D84" w:rsidRPr="002A5D84" w:rsidRDefault="002A5D84" w:rsidP="002A5D84">
      <w:pPr>
        <w:pStyle w:val="Corpotesto"/>
        <w:spacing w:before="10" w:line="276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2A5D84">
        <w:rPr>
          <w:rFonts w:ascii="Arial" w:hAnsi="Arial" w:cs="Arial"/>
          <w:b/>
          <w:bCs/>
          <w:sz w:val="22"/>
          <w:szCs w:val="24"/>
          <w:lang w:val="it-IT"/>
        </w:rPr>
        <w:t>Durata e Condizioni</w:t>
      </w:r>
    </w:p>
    <w:p w14:paraId="2EBA676E" w14:textId="77777777" w:rsidR="002A5D84" w:rsidRPr="002A5D84" w:rsidRDefault="002A5D84" w:rsidP="002A5D84">
      <w:pPr>
        <w:pStyle w:val="Corpotesto"/>
        <w:spacing w:before="10" w:line="276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Il presente impegno è valido per l'accesso autorizzato dal Dirigente Scolastico, secondo le date e gli orari concordati. L'inosservanza di uno o più punti del presente impegno formale comporterà la revoca immediata dell'autorizzazione all'accesso.</w:t>
      </w:r>
    </w:p>
    <w:p w14:paraId="6095E480" w14:textId="77777777" w:rsidR="002A5D84" w:rsidRDefault="002A5D84" w:rsidP="002A5D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3980B3" w14:textId="5BDEDDF3" w:rsidR="001800B7" w:rsidRPr="00AE4895" w:rsidRDefault="00650FFE" w:rsidP="001800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data, …………………………</w:t>
      </w:r>
    </w:p>
    <w:p w14:paraId="125C2032" w14:textId="77777777" w:rsidR="00650FFE" w:rsidRDefault="001800B7" w:rsidP="00650FFE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E4895">
        <w:rPr>
          <w:rFonts w:ascii="Arial" w:hAnsi="Arial" w:cs="Arial"/>
          <w:b/>
          <w:bCs/>
          <w:sz w:val="24"/>
          <w:szCs w:val="24"/>
        </w:rPr>
        <w:t>Firma del Terapista/Professionista</w:t>
      </w:r>
    </w:p>
    <w:p w14:paraId="3D859FF5" w14:textId="77777777" w:rsidR="00650FFE" w:rsidRDefault="00650FFE" w:rsidP="00650FFE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C8C182F" w14:textId="734BC9B2" w:rsidR="001001CC" w:rsidRPr="00AE4895" w:rsidRDefault="001800B7" w:rsidP="00650FFE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E4EC9">
        <w:rPr>
          <w:rFonts w:ascii="Arial" w:hAnsi="Arial" w:cs="Arial"/>
          <w:sz w:val="24"/>
          <w:szCs w:val="24"/>
        </w:rPr>
        <w:t xml:space="preserve"> _________________________</w:t>
      </w:r>
    </w:p>
    <w:p w14:paraId="45365BF0" w14:textId="1EA42297" w:rsidR="00C55C30" w:rsidRPr="00AE4895" w:rsidRDefault="00C55C30" w:rsidP="00E247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895">
        <w:rPr>
          <w:rFonts w:ascii="Arial" w:hAnsi="Arial" w:cs="Arial"/>
          <w:sz w:val="24"/>
          <w:szCs w:val="24"/>
        </w:rPr>
        <w:t xml:space="preserve"> </w:t>
      </w:r>
    </w:p>
    <w:sectPr w:rsidR="00C55C30" w:rsidRPr="00AE4895" w:rsidSect="00F61B97">
      <w:footerReference w:type="default" r:id="rId7"/>
      <w:pgSz w:w="11906" w:h="16838"/>
      <w:pgMar w:top="1418" w:right="1134" w:bottom="1985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9D55C" w14:textId="77777777" w:rsidR="00582D2E" w:rsidRDefault="00582D2E" w:rsidP="00C160F1">
      <w:r>
        <w:separator/>
      </w:r>
    </w:p>
  </w:endnote>
  <w:endnote w:type="continuationSeparator" w:id="0">
    <w:p w14:paraId="18752AB6" w14:textId="77777777" w:rsidR="00582D2E" w:rsidRDefault="00582D2E" w:rsidP="00C1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0698218"/>
      <w:docPartObj>
        <w:docPartGallery w:val="Page Numbers (Bottom of Page)"/>
        <w:docPartUnique/>
      </w:docPartObj>
    </w:sdtPr>
    <w:sdtEndPr/>
    <w:sdtContent>
      <w:p w14:paraId="6013A83C" w14:textId="25652771" w:rsidR="00885786" w:rsidRDefault="008857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61160" w14:textId="77777777" w:rsidR="00885786" w:rsidRDefault="008857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3D451" w14:textId="77777777" w:rsidR="00582D2E" w:rsidRDefault="00582D2E" w:rsidP="00C160F1">
      <w:r>
        <w:separator/>
      </w:r>
    </w:p>
  </w:footnote>
  <w:footnote w:type="continuationSeparator" w:id="0">
    <w:p w14:paraId="1CE1E123" w14:textId="77777777" w:rsidR="00582D2E" w:rsidRDefault="00582D2E" w:rsidP="00C1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2F"/>
    <w:multiLevelType w:val="hybridMultilevel"/>
    <w:tmpl w:val="D2F20D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B00"/>
    <w:multiLevelType w:val="hybridMultilevel"/>
    <w:tmpl w:val="35962D96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160E9A"/>
    <w:multiLevelType w:val="hybridMultilevel"/>
    <w:tmpl w:val="FAD0A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404B03"/>
    <w:multiLevelType w:val="hybridMultilevel"/>
    <w:tmpl w:val="CB7CDC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B56905"/>
    <w:multiLevelType w:val="multilevel"/>
    <w:tmpl w:val="241A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84662"/>
    <w:multiLevelType w:val="hybridMultilevel"/>
    <w:tmpl w:val="6704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F76518"/>
    <w:multiLevelType w:val="hybridMultilevel"/>
    <w:tmpl w:val="292013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537437"/>
    <w:multiLevelType w:val="hybridMultilevel"/>
    <w:tmpl w:val="8B18A3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849"/>
    <w:multiLevelType w:val="hybridMultilevel"/>
    <w:tmpl w:val="EB6E5AD4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FB1031"/>
    <w:multiLevelType w:val="hybridMultilevel"/>
    <w:tmpl w:val="97680540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EB42C0"/>
    <w:multiLevelType w:val="hybridMultilevel"/>
    <w:tmpl w:val="EBFCB2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C382B"/>
    <w:multiLevelType w:val="multilevel"/>
    <w:tmpl w:val="BDDC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234339"/>
    <w:multiLevelType w:val="multilevel"/>
    <w:tmpl w:val="2C6A40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6DCF793E"/>
    <w:multiLevelType w:val="hybridMultilevel"/>
    <w:tmpl w:val="241A5D76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DA1224"/>
    <w:multiLevelType w:val="hybridMultilevel"/>
    <w:tmpl w:val="172EB84C"/>
    <w:lvl w:ilvl="0" w:tplc="B8EE1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4452B"/>
    <w:multiLevelType w:val="hybridMultilevel"/>
    <w:tmpl w:val="3D58A7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062483"/>
    <w:multiLevelType w:val="hybridMultilevel"/>
    <w:tmpl w:val="CAC22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15"/>
  </w:num>
  <w:num w:numId="13">
    <w:abstractNumId w:val="14"/>
  </w:num>
  <w:num w:numId="14">
    <w:abstractNumId w:val="7"/>
  </w:num>
  <w:num w:numId="15">
    <w:abstractNumId w:val="2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D5"/>
    <w:rsid w:val="0001502E"/>
    <w:rsid w:val="000152B5"/>
    <w:rsid w:val="00016DDC"/>
    <w:rsid w:val="000261BE"/>
    <w:rsid w:val="00026DC0"/>
    <w:rsid w:val="00040E43"/>
    <w:rsid w:val="00047A1D"/>
    <w:rsid w:val="0008030A"/>
    <w:rsid w:val="000825E5"/>
    <w:rsid w:val="00082FBF"/>
    <w:rsid w:val="000A429E"/>
    <w:rsid w:val="000A6435"/>
    <w:rsid w:val="000B5003"/>
    <w:rsid w:val="000D5196"/>
    <w:rsid w:val="000E79A2"/>
    <w:rsid w:val="000F3B83"/>
    <w:rsid w:val="001001CC"/>
    <w:rsid w:val="001074FE"/>
    <w:rsid w:val="0014494C"/>
    <w:rsid w:val="001800B7"/>
    <w:rsid w:val="001810AD"/>
    <w:rsid w:val="00182CE9"/>
    <w:rsid w:val="00192759"/>
    <w:rsid w:val="001977F5"/>
    <w:rsid w:val="001B0565"/>
    <w:rsid w:val="001C1961"/>
    <w:rsid w:val="001C42D0"/>
    <w:rsid w:val="00235201"/>
    <w:rsid w:val="0025006B"/>
    <w:rsid w:val="00273650"/>
    <w:rsid w:val="002958E6"/>
    <w:rsid w:val="002A5D84"/>
    <w:rsid w:val="002A7E65"/>
    <w:rsid w:val="002B34B8"/>
    <w:rsid w:val="002D0B25"/>
    <w:rsid w:val="002D6300"/>
    <w:rsid w:val="002D710C"/>
    <w:rsid w:val="002E050D"/>
    <w:rsid w:val="00302D4F"/>
    <w:rsid w:val="00315D7E"/>
    <w:rsid w:val="00330FB5"/>
    <w:rsid w:val="00332AC4"/>
    <w:rsid w:val="0034552D"/>
    <w:rsid w:val="00350E15"/>
    <w:rsid w:val="00357F8A"/>
    <w:rsid w:val="00391081"/>
    <w:rsid w:val="003C28FC"/>
    <w:rsid w:val="003E4622"/>
    <w:rsid w:val="00405912"/>
    <w:rsid w:val="00426D46"/>
    <w:rsid w:val="0043534B"/>
    <w:rsid w:val="00435DCE"/>
    <w:rsid w:val="00441FA8"/>
    <w:rsid w:val="00447234"/>
    <w:rsid w:val="00454603"/>
    <w:rsid w:val="004577D5"/>
    <w:rsid w:val="00492E7E"/>
    <w:rsid w:val="00495ABC"/>
    <w:rsid w:val="004B30EE"/>
    <w:rsid w:val="004B3D65"/>
    <w:rsid w:val="004B3E91"/>
    <w:rsid w:val="004B72CD"/>
    <w:rsid w:val="004E2719"/>
    <w:rsid w:val="004E59AC"/>
    <w:rsid w:val="00505967"/>
    <w:rsid w:val="00507946"/>
    <w:rsid w:val="00510342"/>
    <w:rsid w:val="00512BE4"/>
    <w:rsid w:val="00525E71"/>
    <w:rsid w:val="00551F9F"/>
    <w:rsid w:val="005647ED"/>
    <w:rsid w:val="00565CB6"/>
    <w:rsid w:val="00582D2E"/>
    <w:rsid w:val="00591884"/>
    <w:rsid w:val="0059603C"/>
    <w:rsid w:val="005A3129"/>
    <w:rsid w:val="005A5114"/>
    <w:rsid w:val="005C0BF7"/>
    <w:rsid w:val="005C6E2E"/>
    <w:rsid w:val="005E2EF5"/>
    <w:rsid w:val="0061031B"/>
    <w:rsid w:val="0061599C"/>
    <w:rsid w:val="00637F07"/>
    <w:rsid w:val="00650FFE"/>
    <w:rsid w:val="0065395B"/>
    <w:rsid w:val="00654A86"/>
    <w:rsid w:val="006864D7"/>
    <w:rsid w:val="00692CBC"/>
    <w:rsid w:val="006A2567"/>
    <w:rsid w:val="006B09F1"/>
    <w:rsid w:val="006D6625"/>
    <w:rsid w:val="006E4EC9"/>
    <w:rsid w:val="007156E2"/>
    <w:rsid w:val="00715C49"/>
    <w:rsid w:val="00743419"/>
    <w:rsid w:val="00767652"/>
    <w:rsid w:val="00774023"/>
    <w:rsid w:val="00781B9C"/>
    <w:rsid w:val="007C678A"/>
    <w:rsid w:val="007D5F02"/>
    <w:rsid w:val="00805696"/>
    <w:rsid w:val="008675D8"/>
    <w:rsid w:val="008715DE"/>
    <w:rsid w:val="008719D0"/>
    <w:rsid w:val="00885786"/>
    <w:rsid w:val="008A0C21"/>
    <w:rsid w:val="008B71DA"/>
    <w:rsid w:val="008C4719"/>
    <w:rsid w:val="008E544F"/>
    <w:rsid w:val="008F6486"/>
    <w:rsid w:val="00901173"/>
    <w:rsid w:val="00965FA0"/>
    <w:rsid w:val="009709AD"/>
    <w:rsid w:val="00980CBD"/>
    <w:rsid w:val="00986A0C"/>
    <w:rsid w:val="00993DA1"/>
    <w:rsid w:val="0099719F"/>
    <w:rsid w:val="009A6605"/>
    <w:rsid w:val="009A6C60"/>
    <w:rsid w:val="009B360A"/>
    <w:rsid w:val="009B78B7"/>
    <w:rsid w:val="009C619C"/>
    <w:rsid w:val="009D78E6"/>
    <w:rsid w:val="009F2AB4"/>
    <w:rsid w:val="009F6FE6"/>
    <w:rsid w:val="00A00EED"/>
    <w:rsid w:val="00A12495"/>
    <w:rsid w:val="00A127C5"/>
    <w:rsid w:val="00A14FB3"/>
    <w:rsid w:val="00A41FCC"/>
    <w:rsid w:val="00A56021"/>
    <w:rsid w:val="00AB185C"/>
    <w:rsid w:val="00AB2DEA"/>
    <w:rsid w:val="00AB7DAF"/>
    <w:rsid w:val="00AC0BC0"/>
    <w:rsid w:val="00AC3292"/>
    <w:rsid w:val="00AE4895"/>
    <w:rsid w:val="00AF344E"/>
    <w:rsid w:val="00AF5354"/>
    <w:rsid w:val="00B05C7B"/>
    <w:rsid w:val="00B0733D"/>
    <w:rsid w:val="00B23C5E"/>
    <w:rsid w:val="00B30785"/>
    <w:rsid w:val="00B310D1"/>
    <w:rsid w:val="00B3222D"/>
    <w:rsid w:val="00B41212"/>
    <w:rsid w:val="00B5250B"/>
    <w:rsid w:val="00B820B1"/>
    <w:rsid w:val="00BA7C04"/>
    <w:rsid w:val="00BD49FC"/>
    <w:rsid w:val="00BE7BAC"/>
    <w:rsid w:val="00C10D90"/>
    <w:rsid w:val="00C125A7"/>
    <w:rsid w:val="00C160F1"/>
    <w:rsid w:val="00C34A54"/>
    <w:rsid w:val="00C3720C"/>
    <w:rsid w:val="00C5179C"/>
    <w:rsid w:val="00C55C30"/>
    <w:rsid w:val="00C57109"/>
    <w:rsid w:val="00C64AC9"/>
    <w:rsid w:val="00C65C75"/>
    <w:rsid w:val="00C760D9"/>
    <w:rsid w:val="00D204F8"/>
    <w:rsid w:val="00D2212E"/>
    <w:rsid w:val="00D23907"/>
    <w:rsid w:val="00D4141B"/>
    <w:rsid w:val="00D44A32"/>
    <w:rsid w:val="00D84F10"/>
    <w:rsid w:val="00DD4A9B"/>
    <w:rsid w:val="00DD4FB2"/>
    <w:rsid w:val="00DE4C6C"/>
    <w:rsid w:val="00DE4D5E"/>
    <w:rsid w:val="00DF71AE"/>
    <w:rsid w:val="00E0599B"/>
    <w:rsid w:val="00E05F65"/>
    <w:rsid w:val="00E14337"/>
    <w:rsid w:val="00E247B6"/>
    <w:rsid w:val="00E37A2D"/>
    <w:rsid w:val="00EA70AC"/>
    <w:rsid w:val="00EB5EDA"/>
    <w:rsid w:val="00ED191F"/>
    <w:rsid w:val="00EE03CC"/>
    <w:rsid w:val="00F318FD"/>
    <w:rsid w:val="00F37AE9"/>
    <w:rsid w:val="00F42CB2"/>
    <w:rsid w:val="00F61B97"/>
    <w:rsid w:val="00F721FA"/>
    <w:rsid w:val="00FB0126"/>
    <w:rsid w:val="00FB0198"/>
    <w:rsid w:val="00FC7A8A"/>
    <w:rsid w:val="00FE56FF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D815ED"/>
  <w15:docId w15:val="{0255A0A8-038F-4DDA-B0BD-12642001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6C6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9A6C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A6C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6C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6C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A6C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A6C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47A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47A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47A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47A1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47A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47A1D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A6C60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9A6C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sid w:val="00047A1D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A6C6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sid w:val="00047A1D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1"/>
    <w:uiPriority w:val="99"/>
    <w:rsid w:val="009A6C6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160F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160F1"/>
    <w:rPr>
      <w:rFonts w:cs="Times New Roman"/>
    </w:rPr>
  </w:style>
  <w:style w:type="character" w:styleId="Collegamentoipertestuale">
    <w:name w:val="Hyperlink"/>
    <w:uiPriority w:val="99"/>
    <w:rsid w:val="00C160F1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rsid w:val="00C160F1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1599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A5D84"/>
    <w:pPr>
      <w:autoSpaceDE w:val="0"/>
      <w:autoSpaceDN w:val="0"/>
    </w:pPr>
    <w:rPr>
      <w:rFonts w:ascii="Cambria" w:eastAsia="Cambria" w:hAnsi="Cambria" w:cs="Cambria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5D84"/>
    <w:rPr>
      <w:rFonts w:ascii="Cambria" w:eastAsia="Cambria" w:hAnsi="Cambria" w:cs="Cambria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3428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Castel Maggiore, ____________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 Maggiore, ____________</dc:title>
  <dc:subject/>
  <dc:creator>Cinzia Dall'Asta</dc:creator>
  <cp:keywords/>
  <dc:description/>
  <cp:lastModifiedBy>DIRIGENTE</cp:lastModifiedBy>
  <cp:revision>2</cp:revision>
  <cp:lastPrinted>2020-10-12T09:47:00Z</cp:lastPrinted>
  <dcterms:created xsi:type="dcterms:W3CDTF">2026-01-14T14:00:00Z</dcterms:created>
  <dcterms:modified xsi:type="dcterms:W3CDTF">2026-01-14T14:00:00Z</dcterms:modified>
</cp:coreProperties>
</file>